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4" w:rsidRDefault="00D357A4">
      <w:r>
        <w:t xml:space="preserve"> По Вашему желанию укажите: </w:t>
      </w:r>
    </w:p>
    <w:p w:rsidR="00D357A4" w:rsidRDefault="00D357A4">
      <w:r>
        <w:t xml:space="preserve">Наименование организации _____________________________________________________ </w:t>
      </w:r>
    </w:p>
    <w:p w:rsidR="00D357A4" w:rsidRDefault="00D357A4">
      <w:r>
        <w:t xml:space="preserve">Сферу деятельности организации ________________________________________________ </w:t>
      </w:r>
    </w:p>
    <w:p w:rsidR="00D357A4" w:rsidRDefault="00D357A4">
      <w:r>
        <w:t xml:space="preserve">ФИО контактного лица _________________________________________________________ </w:t>
      </w:r>
    </w:p>
    <w:p w:rsidR="00D357A4" w:rsidRDefault="00D357A4">
      <w:r>
        <w:t>Номер контактного телефона ____________________________________________________</w:t>
      </w:r>
    </w:p>
    <w:p w:rsidR="00D357A4" w:rsidRDefault="00D357A4">
      <w:r>
        <w:t xml:space="preserve"> Адрес электронной почты _______________________________________________________ </w:t>
      </w:r>
    </w:p>
    <w:p w:rsidR="00D357A4" w:rsidRDefault="00D357A4">
      <w:r>
        <w:t xml:space="preserve">Предложения, которые, по Вашему мнению, целесообразно </w:t>
      </w:r>
      <w:r w:rsidR="0045524F">
        <w:t xml:space="preserve">учесть </w:t>
      </w:r>
      <w:r>
        <w:t xml:space="preserve">в проекте Стратегии развития торговли в Российской Федерации до 2025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D357A4" w:rsidRDefault="00D357A4">
      <w:r>
        <w:t xml:space="preserve">Дата ________________ </w:t>
      </w:r>
    </w:p>
    <w:p w:rsidR="00D357A4" w:rsidRDefault="00D357A4">
      <w:r>
        <w:t xml:space="preserve">___________________________                       _________________________________ </w:t>
      </w:r>
    </w:p>
    <w:p w:rsidR="00CD5480" w:rsidRDefault="00D357A4">
      <w:r>
        <w:t xml:space="preserve">                        ФИО                                                                             Подпись</w:t>
      </w:r>
    </w:p>
    <w:p w:rsidR="00CD5480" w:rsidRPr="00CD5480" w:rsidRDefault="00CD5480" w:rsidP="00CD5480"/>
    <w:p w:rsidR="00CD5480" w:rsidRPr="00CD5480" w:rsidRDefault="00CD5480" w:rsidP="00CD5480"/>
    <w:p w:rsidR="00CD5480" w:rsidRPr="00CD5480" w:rsidRDefault="00CD5480" w:rsidP="00CD5480"/>
    <w:p w:rsidR="00CD5480" w:rsidRDefault="00CD5480" w:rsidP="00CD5480">
      <w:bookmarkStart w:id="0" w:name="_GoBack"/>
      <w:bookmarkEnd w:id="0"/>
    </w:p>
    <w:sectPr w:rsidR="00CD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A4"/>
    <w:rsid w:val="0045524F"/>
    <w:rsid w:val="004C5F26"/>
    <w:rsid w:val="005221DC"/>
    <w:rsid w:val="00CD5480"/>
    <w:rsid w:val="00D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Фролова</dc:creator>
  <cp:lastModifiedBy>Светлана Александровна Курочкина</cp:lastModifiedBy>
  <cp:revision>2</cp:revision>
  <dcterms:created xsi:type="dcterms:W3CDTF">2019-11-14T10:18:00Z</dcterms:created>
  <dcterms:modified xsi:type="dcterms:W3CDTF">2019-11-14T10:18:00Z</dcterms:modified>
</cp:coreProperties>
</file>